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3EB1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41EFF3C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9DAC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F9D869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6C61CE0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673B7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EA87459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28BA8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AA6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45C3DD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37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64B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13F8019D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783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5D5B4E43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9BB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3F71892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B5A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19F06D4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40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274813A8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1E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35025EC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ABF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4623D53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7D76E1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2FCD903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84796A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8D62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2704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2704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70792704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316" w14:textId="77777777" w:rsidR="00F16D09" w:rsidRPr="00EA4B1E" w:rsidRDefault="00F922E2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大根田最終処分場</w:t>
            </w:r>
            <w:r w:rsidR="00223B8F">
              <w:rPr>
                <w:rFonts w:ascii="ＭＳ 明朝" w:hAnsi="ＭＳ 明朝" w:cs="ＭＳ 明朝" w:hint="eastAsia"/>
                <w:sz w:val="24"/>
              </w:rPr>
              <w:t>キレート</w:t>
            </w:r>
            <w:r w:rsidR="00CD3B73">
              <w:rPr>
                <w:rFonts w:ascii="ＭＳ 明朝" w:hAnsi="ＭＳ 明朝" w:cs="ＭＳ 明朝" w:hint="eastAsia"/>
                <w:sz w:val="24"/>
              </w:rPr>
              <w:t>吸着塔</w:t>
            </w:r>
            <w:r>
              <w:rPr>
                <w:rFonts w:ascii="ＭＳ 明朝" w:hAnsi="ＭＳ 明朝" w:cs="ＭＳ 明朝" w:hint="eastAsia"/>
                <w:sz w:val="24"/>
              </w:rPr>
              <w:t>エア作動弁取替修繕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CF0F53C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2480D5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1E163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463501C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335FC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AEEF59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C519D7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7211D93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1C79CD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51D8362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EA328E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0465D80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21C51F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382368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725D7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F786D3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A024EF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59C22D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01F2368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42396F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01973CC5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50C8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9BD6B8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2D322D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38ED45B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2202FE27" w14:textId="77777777" w:rsidR="00F16D09" w:rsidRDefault="00F16D09">
      <w:pPr>
        <w:rPr>
          <w:spacing w:val="2"/>
        </w:rPr>
      </w:pPr>
    </w:p>
    <w:p w14:paraId="67DCD491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1DD39F13" w14:textId="77777777" w:rsidR="00F16D09" w:rsidRDefault="00F16D09">
      <w:pPr>
        <w:rPr>
          <w:spacing w:val="2"/>
        </w:rPr>
      </w:pPr>
    </w:p>
    <w:p w14:paraId="5A8A5658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5490B35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1F61E3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36FAF4DE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23C6FC1B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D6135" w14:textId="7CE64369" w:rsidR="00F16D09" w:rsidRDefault="00195584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B0DCB5" wp14:editId="1017D22A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205828140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36D9" id="Oval 2" o:spid="_x0000_s1026" style="position:absolute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43EA5EB8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C2671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13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37903A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74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230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485639E0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BC1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5B565BB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2639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6F6913E6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4B6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3DB36B97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54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75B3AF7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C1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B609044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3FF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33BC3619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6743A3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D8C9595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4093A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39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F74BDC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E3CD" w14:textId="6F764BBA" w:rsidR="00F16D09" w:rsidRDefault="00195584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FD855" wp14:editId="06E3E289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1005964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94E06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D855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46094E06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B00C7" wp14:editId="6123C8E0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42625696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C12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F922E2">
              <w:rPr>
                <w:rFonts w:ascii="ＭＳ 明朝" w:hAnsi="Century" w:hint="eastAsia"/>
                <w:color w:val="auto"/>
                <w:sz w:val="24"/>
                <w:szCs w:val="24"/>
              </w:rPr>
              <w:t>大根田最終処分場</w:t>
            </w:r>
            <w:r w:rsidR="00223B8F">
              <w:rPr>
                <w:rFonts w:ascii="ＭＳ 明朝" w:hAnsi="ＭＳ 明朝" w:cs="ＭＳ 明朝" w:hint="eastAsia"/>
                <w:sz w:val="24"/>
              </w:rPr>
              <w:t>キレート</w:t>
            </w:r>
            <w:r w:rsidR="000E53A5">
              <w:rPr>
                <w:rFonts w:ascii="ＭＳ 明朝" w:hAnsi="ＭＳ 明朝" w:cs="ＭＳ 明朝" w:hint="eastAsia"/>
                <w:sz w:val="24"/>
              </w:rPr>
              <w:t>吸着塔</w:t>
            </w:r>
            <w:r w:rsidR="00F922E2">
              <w:rPr>
                <w:rFonts w:ascii="ＭＳ 明朝" w:hAnsi="Century" w:hint="eastAsia"/>
                <w:color w:val="auto"/>
                <w:sz w:val="24"/>
                <w:szCs w:val="24"/>
              </w:rPr>
              <w:t>エア作動弁取替修繕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CA1281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B7EAA0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53660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5ECFD05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4CEBC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2FE6EC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0C90845B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B3872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2554B0F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D14FC5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223B8F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0E53A5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223B8F">
              <w:rPr>
                <w:rFonts w:ascii="ＭＳ 明朝" w:hAnsi="ＭＳ 明朝" w:cs="ＭＳ 明朝"/>
                <w:sz w:val="24"/>
                <w:szCs w:val="24"/>
              </w:rPr>
              <w:t>28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692294C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EB2DFC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F3F995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5EA02A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D74CA6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4850C4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F34271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CC01B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636A559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1637893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601561A3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2F4F99EF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1BD14476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3C262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77E69B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3256E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693C861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F1776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4AB05F6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AB176F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49AEB16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D8791C" w14:textId="4A9309F9" w:rsidR="00F16D09" w:rsidRDefault="00195584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9D293" wp14:editId="0D5D2CF9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207952936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715DA" id="Oval 5" o:spid="_x0000_s1026" style="position:absolute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61D71859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0593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E3BDC0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974460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5CAFDDA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3CDEF84" w14:textId="77777777" w:rsidR="00F16D09" w:rsidRDefault="00F16D09">
      <w:pPr>
        <w:rPr>
          <w:spacing w:val="2"/>
        </w:rPr>
      </w:pPr>
    </w:p>
    <w:p w14:paraId="5E6A64FB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A9E1" w14:textId="77777777" w:rsidR="00AE76F3" w:rsidRDefault="00AE76F3">
      <w:r>
        <w:separator/>
      </w:r>
    </w:p>
  </w:endnote>
  <w:endnote w:type="continuationSeparator" w:id="0">
    <w:p w14:paraId="333B7645" w14:textId="77777777" w:rsidR="00AE76F3" w:rsidRDefault="00A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37632" w14:textId="77777777" w:rsidR="00AE76F3" w:rsidRDefault="00AE76F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7F32F62" w14:textId="77777777" w:rsidR="00AE76F3" w:rsidRDefault="00AE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C7528"/>
    <w:rsid w:val="000E53A5"/>
    <w:rsid w:val="0010694B"/>
    <w:rsid w:val="0018769F"/>
    <w:rsid w:val="00195584"/>
    <w:rsid w:val="001D2FB7"/>
    <w:rsid w:val="001E4099"/>
    <w:rsid w:val="001E5CBE"/>
    <w:rsid w:val="001E7E61"/>
    <w:rsid w:val="00223B8F"/>
    <w:rsid w:val="00244751"/>
    <w:rsid w:val="00257055"/>
    <w:rsid w:val="00280BC4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6D5495"/>
    <w:rsid w:val="007F1B35"/>
    <w:rsid w:val="00835659"/>
    <w:rsid w:val="008715E9"/>
    <w:rsid w:val="008B02C3"/>
    <w:rsid w:val="0092663D"/>
    <w:rsid w:val="009C68F6"/>
    <w:rsid w:val="009E6BB2"/>
    <w:rsid w:val="00A4673F"/>
    <w:rsid w:val="00AA1FA7"/>
    <w:rsid w:val="00AD23A9"/>
    <w:rsid w:val="00AE2088"/>
    <w:rsid w:val="00AE3128"/>
    <w:rsid w:val="00AE76F3"/>
    <w:rsid w:val="00AF63EA"/>
    <w:rsid w:val="00B33728"/>
    <w:rsid w:val="00B33B8B"/>
    <w:rsid w:val="00B443E4"/>
    <w:rsid w:val="00B44DD0"/>
    <w:rsid w:val="00B93FF4"/>
    <w:rsid w:val="00BA1D18"/>
    <w:rsid w:val="00BA6EB7"/>
    <w:rsid w:val="00BB4ABE"/>
    <w:rsid w:val="00C13500"/>
    <w:rsid w:val="00C248F4"/>
    <w:rsid w:val="00CD3B73"/>
    <w:rsid w:val="00D267DA"/>
    <w:rsid w:val="00D87BD3"/>
    <w:rsid w:val="00DC2852"/>
    <w:rsid w:val="00DF07CA"/>
    <w:rsid w:val="00DF63B5"/>
    <w:rsid w:val="00E03170"/>
    <w:rsid w:val="00E46CCA"/>
    <w:rsid w:val="00E54DF2"/>
    <w:rsid w:val="00E56B97"/>
    <w:rsid w:val="00EA4B1E"/>
    <w:rsid w:val="00EB2799"/>
    <w:rsid w:val="00F0156F"/>
    <w:rsid w:val="00F16D09"/>
    <w:rsid w:val="00F21333"/>
    <w:rsid w:val="00F308C7"/>
    <w:rsid w:val="00F47371"/>
    <w:rsid w:val="00F8552B"/>
    <w:rsid w:val="00F922E2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6F14B"/>
  <w14:defaultImageDpi w14:val="0"/>
  <w15:docId w15:val="{552ED1CD-145E-418C-BC26-F14E978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2022-06-08T01:42:00Z</cp:lastPrinted>
  <dcterms:created xsi:type="dcterms:W3CDTF">2024-06-04T02:33:00Z</dcterms:created>
  <dcterms:modified xsi:type="dcterms:W3CDTF">2024-06-04T02:33:00Z</dcterms:modified>
</cp:coreProperties>
</file>